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FB" w:rsidRDefault="00E8584A" w:rsidP="00DD781C">
      <w:pPr>
        <w:tabs>
          <w:tab w:val="left" w:pos="76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BFB">
        <w:rPr>
          <w:rFonts w:ascii="Times New Roman" w:hAnsi="Times New Roman" w:cs="Times New Roman"/>
          <w:sz w:val="24"/>
          <w:szCs w:val="24"/>
        </w:rPr>
        <w:t>Петров</w:t>
      </w:r>
      <w:r w:rsidR="00A27BFB" w:rsidRPr="00A27BFB">
        <w:rPr>
          <w:rFonts w:ascii="Times New Roman" w:hAnsi="Times New Roman" w:cs="Times New Roman"/>
          <w:sz w:val="24"/>
          <w:szCs w:val="24"/>
        </w:rPr>
        <w:t>а</w:t>
      </w:r>
      <w:r w:rsidRPr="00A27BFB">
        <w:rPr>
          <w:rFonts w:ascii="Times New Roman" w:hAnsi="Times New Roman" w:cs="Times New Roman"/>
          <w:sz w:val="24"/>
          <w:szCs w:val="24"/>
        </w:rPr>
        <w:t xml:space="preserve"> Н</w:t>
      </w:r>
      <w:r w:rsidR="00A27BFB" w:rsidRPr="00A27BFB">
        <w:rPr>
          <w:rFonts w:ascii="Times New Roman" w:hAnsi="Times New Roman" w:cs="Times New Roman"/>
          <w:sz w:val="24"/>
          <w:szCs w:val="24"/>
        </w:rPr>
        <w:t xml:space="preserve">аталья </w:t>
      </w:r>
      <w:r w:rsidRPr="00A27BFB">
        <w:rPr>
          <w:rFonts w:ascii="Times New Roman" w:hAnsi="Times New Roman" w:cs="Times New Roman"/>
          <w:sz w:val="24"/>
          <w:szCs w:val="24"/>
        </w:rPr>
        <w:t>В</w:t>
      </w:r>
      <w:r w:rsidR="00A27BFB" w:rsidRPr="00A27BFB">
        <w:rPr>
          <w:rFonts w:ascii="Times New Roman" w:hAnsi="Times New Roman" w:cs="Times New Roman"/>
          <w:sz w:val="24"/>
          <w:szCs w:val="24"/>
        </w:rPr>
        <w:t>икторовна</w:t>
      </w:r>
    </w:p>
    <w:p w:rsidR="00A27BFB" w:rsidRDefault="00A27BFB" w:rsidP="00A27BFB">
      <w:pPr>
        <w:tabs>
          <w:tab w:val="left" w:pos="76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FB">
        <w:rPr>
          <w:rFonts w:ascii="Times New Roman" w:hAnsi="Times New Roman" w:cs="Times New Roman"/>
          <w:i/>
          <w:sz w:val="24"/>
          <w:szCs w:val="24"/>
        </w:rPr>
        <w:t>Учитель английского языка, МБОУ «Лицей №34»</w:t>
      </w:r>
    </w:p>
    <w:p w:rsidR="00593BF2" w:rsidRPr="00A27BFB" w:rsidRDefault="00593BF2" w:rsidP="00A27BFB">
      <w:pPr>
        <w:tabs>
          <w:tab w:val="left" w:pos="765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FB">
        <w:rPr>
          <w:rFonts w:ascii="Times New Roman" w:hAnsi="Times New Roman" w:cs="Times New Roman"/>
          <w:b/>
          <w:sz w:val="24"/>
          <w:szCs w:val="24"/>
        </w:rPr>
        <w:t>Тема</w:t>
      </w:r>
      <w:r w:rsidR="00A27BFB" w:rsidRPr="00A27BFB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A27B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584A" w:rsidRPr="00A27BFB">
        <w:rPr>
          <w:rFonts w:ascii="Times New Roman" w:hAnsi="Times New Roman" w:cs="Times New Roman"/>
          <w:b/>
          <w:sz w:val="24"/>
          <w:szCs w:val="24"/>
        </w:rPr>
        <w:t xml:space="preserve">  Диалог-приглашение (Давай сходим </w:t>
      </w:r>
      <w:proofErr w:type="gramStart"/>
      <w:r w:rsidR="00E8584A" w:rsidRPr="00A27BF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E8584A" w:rsidRPr="00A27BFB">
        <w:rPr>
          <w:rFonts w:ascii="Times New Roman" w:hAnsi="Times New Roman" w:cs="Times New Roman"/>
          <w:b/>
          <w:sz w:val="24"/>
          <w:szCs w:val="24"/>
        </w:rPr>
        <w:t>…)</w:t>
      </w:r>
    </w:p>
    <w:p w:rsidR="00593BF2" w:rsidRPr="00DD781C" w:rsidRDefault="00593BF2" w:rsidP="00593BF2">
      <w:pPr>
        <w:tabs>
          <w:tab w:val="left" w:pos="765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781C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 w:rsidR="00E8584A" w:rsidRPr="00DD781C">
        <w:rPr>
          <w:rFonts w:ascii="Times New Roman" w:hAnsi="Times New Roman" w:cs="Times New Roman"/>
          <w:b/>
          <w:i/>
          <w:sz w:val="24"/>
          <w:szCs w:val="24"/>
        </w:rPr>
        <w:t xml:space="preserve"> 5 </w:t>
      </w: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781C">
        <w:rPr>
          <w:rFonts w:ascii="Times New Roman" w:hAnsi="Times New Roman" w:cs="Times New Roman"/>
          <w:b/>
          <w:i/>
          <w:sz w:val="24"/>
          <w:szCs w:val="24"/>
        </w:rPr>
        <w:t>Тип урока:</w:t>
      </w:r>
      <w:r w:rsidR="00E8584A" w:rsidRPr="00DD781C">
        <w:rPr>
          <w:rFonts w:ascii="Times New Roman" w:hAnsi="Times New Roman" w:cs="Times New Roman"/>
          <w:sz w:val="24"/>
          <w:szCs w:val="24"/>
        </w:rPr>
        <w:t xml:space="preserve">  урок открытия нового знания</w:t>
      </w: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781C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="00E8584A" w:rsidRPr="00DD781C">
        <w:rPr>
          <w:rFonts w:ascii="Times New Roman" w:hAnsi="Times New Roman" w:cs="Times New Roman"/>
          <w:b/>
          <w:i/>
          <w:sz w:val="24"/>
          <w:szCs w:val="24"/>
        </w:rPr>
        <w:t xml:space="preserve"> ноутбук, проектор, карточки, доска, УМК «</w:t>
      </w:r>
      <w:r w:rsidR="00E8584A" w:rsidRPr="00DD781C">
        <w:rPr>
          <w:rFonts w:ascii="Times New Roman" w:hAnsi="Times New Roman" w:cs="Times New Roman"/>
          <w:b/>
          <w:i/>
          <w:sz w:val="24"/>
          <w:szCs w:val="24"/>
          <w:lang w:val="en-US"/>
        </w:rPr>
        <w:t>Spotlight</w:t>
      </w:r>
      <w:r w:rsidR="00E8584A" w:rsidRPr="00DD781C">
        <w:rPr>
          <w:rFonts w:ascii="Times New Roman" w:hAnsi="Times New Roman" w:cs="Times New Roman"/>
          <w:b/>
          <w:i/>
          <w:sz w:val="24"/>
          <w:szCs w:val="24"/>
        </w:rPr>
        <w:t>», мини-зеркала (у учащихся)</w:t>
      </w: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46CA" w:rsidRPr="00DD781C" w:rsidRDefault="00593BF2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>Цель учителя:</w:t>
      </w:r>
      <w:r w:rsidR="005946CA" w:rsidRPr="00DD7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6CA" w:rsidRPr="00DD781C">
        <w:rPr>
          <w:rFonts w:ascii="Times New Roman" w:hAnsi="Times New Roman" w:cs="Times New Roman"/>
          <w:sz w:val="24"/>
          <w:szCs w:val="24"/>
        </w:rPr>
        <w:t xml:space="preserve">формировать знания учащихся по теме «Диалог-приглашение», научить создавать диалог с использованием фраз-клише </w:t>
      </w:r>
    </w:p>
    <w:p w:rsidR="00E8584A" w:rsidRPr="00DD781C" w:rsidRDefault="00E8584A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8584A" w:rsidRPr="00DD781C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>Цель учащихся:</w:t>
      </w:r>
      <w:r w:rsidR="005946CA" w:rsidRPr="00DD7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84A" w:rsidRPr="00DD781C">
        <w:rPr>
          <w:rFonts w:ascii="Times New Roman" w:hAnsi="Times New Roman" w:cs="Times New Roman"/>
          <w:sz w:val="24"/>
          <w:szCs w:val="24"/>
        </w:rPr>
        <w:t>изучить фразы-клише</w:t>
      </w:r>
      <w:r w:rsidR="005946CA" w:rsidRPr="00DD781C">
        <w:rPr>
          <w:rFonts w:ascii="Times New Roman" w:hAnsi="Times New Roman" w:cs="Times New Roman"/>
          <w:sz w:val="24"/>
          <w:szCs w:val="24"/>
        </w:rPr>
        <w:t xml:space="preserve"> по теме «Давай сходим…», </w:t>
      </w:r>
      <w:r w:rsidR="00E8584A" w:rsidRPr="00DD781C">
        <w:rPr>
          <w:rFonts w:ascii="Times New Roman" w:hAnsi="Times New Roman" w:cs="Times New Roman"/>
          <w:sz w:val="24"/>
          <w:szCs w:val="24"/>
        </w:rPr>
        <w:t xml:space="preserve"> научиться применять их в </w:t>
      </w:r>
      <w:r w:rsidR="005946CA" w:rsidRPr="00DD781C">
        <w:rPr>
          <w:rFonts w:ascii="Times New Roman" w:hAnsi="Times New Roman" w:cs="Times New Roman"/>
          <w:sz w:val="24"/>
          <w:szCs w:val="24"/>
        </w:rPr>
        <w:t>мини-диалоге</w:t>
      </w: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D781C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результаты:</w:t>
      </w:r>
    </w:p>
    <w:p w:rsidR="005946CA" w:rsidRPr="00DD781C" w:rsidRDefault="00593BF2" w:rsidP="009D13D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>Личностные:</w:t>
      </w:r>
      <w:r w:rsidR="00E8584A" w:rsidRPr="00DD78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46CA" w:rsidRPr="00DD781C" w:rsidRDefault="005946CA" w:rsidP="005946CA">
      <w:pPr>
        <w:spacing w:after="0" w:line="240" w:lineRule="auto"/>
        <w:ind w:left="1428" w:firstLine="696"/>
        <w:contextualSpacing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>-развивать мотивы учебной деятельности и формировать личностный смысл учения</w:t>
      </w:r>
    </w:p>
    <w:p w:rsidR="00593BF2" w:rsidRPr="00DD781C" w:rsidRDefault="00E8584A" w:rsidP="005946CA">
      <w:pPr>
        <w:spacing w:after="0" w:line="240" w:lineRule="auto"/>
        <w:ind w:left="1428" w:firstLine="696"/>
        <w:contextualSpacing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 xml:space="preserve">  - осознание возможности самореализации в ежедневном общении средствами иностранного языка</w:t>
      </w:r>
    </w:p>
    <w:p w:rsidR="00E8584A" w:rsidRPr="00DD781C" w:rsidRDefault="00E8584A" w:rsidP="00E8584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 xml:space="preserve">- </w:t>
      </w:r>
      <w:r w:rsidRPr="00DD781C">
        <w:rPr>
          <w:rFonts w:ascii="Times New Roman" w:eastAsia="Calibri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</w:t>
      </w:r>
    </w:p>
    <w:p w:rsidR="00E8584A" w:rsidRPr="00DD781C" w:rsidRDefault="00E8584A" w:rsidP="00E8584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 xml:space="preserve">-  </w:t>
      </w:r>
      <w:r w:rsidRPr="00DD781C">
        <w:rPr>
          <w:rFonts w:ascii="Times New Roman" w:eastAsia="Calibri" w:hAnsi="Times New Roman" w:cs="Times New Roman"/>
          <w:sz w:val="24"/>
          <w:szCs w:val="24"/>
        </w:rPr>
        <w:t xml:space="preserve">развитие таких качеств, как </w:t>
      </w:r>
      <w:r w:rsidRPr="00DD781C">
        <w:rPr>
          <w:rFonts w:ascii="Times New Roman" w:hAnsi="Times New Roman" w:cs="Times New Roman"/>
          <w:sz w:val="24"/>
          <w:szCs w:val="24"/>
        </w:rPr>
        <w:t xml:space="preserve">креативность и </w:t>
      </w:r>
      <w:r w:rsidRPr="00DD781C">
        <w:rPr>
          <w:rFonts w:ascii="Times New Roman" w:eastAsia="Calibri" w:hAnsi="Times New Roman" w:cs="Times New Roman"/>
          <w:sz w:val="24"/>
          <w:szCs w:val="24"/>
        </w:rPr>
        <w:t xml:space="preserve"> инициативность</w:t>
      </w: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E8584A" w:rsidRPr="00DD781C" w:rsidRDefault="00E8584A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="00E8584A" w:rsidRPr="00DD781C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gramEnd"/>
      <w:r w:rsidR="00E8584A" w:rsidRPr="00DD781C">
        <w:rPr>
          <w:rFonts w:ascii="Times New Roman" w:hAnsi="Times New Roman" w:cs="Times New Roman"/>
          <w:i/>
          <w:sz w:val="24"/>
          <w:szCs w:val="24"/>
        </w:rPr>
        <w:t xml:space="preserve"> УУД: </w:t>
      </w:r>
      <w:r w:rsidR="00E8584A" w:rsidRPr="00DD781C">
        <w:rPr>
          <w:rFonts w:ascii="Times New Roman" w:hAnsi="Times New Roman" w:cs="Times New Roman"/>
          <w:sz w:val="24"/>
          <w:szCs w:val="24"/>
        </w:rPr>
        <w:t>-  определять тему и цель урока</w:t>
      </w:r>
    </w:p>
    <w:p w:rsidR="005946CA" w:rsidRPr="00DD781C" w:rsidRDefault="005946CA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  <w:t>- обнаруживать учебную проблему</w:t>
      </w:r>
    </w:p>
    <w:p w:rsidR="005946CA" w:rsidRPr="00DD781C" w:rsidRDefault="005946CA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  <w:t>- оценивать свою деятельность</w:t>
      </w:r>
    </w:p>
    <w:p w:rsidR="00E8584A" w:rsidRPr="00DD781C" w:rsidRDefault="00E8584A" w:rsidP="00E8584A">
      <w:pPr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81C">
        <w:rPr>
          <w:rFonts w:ascii="Times New Roman" w:hAnsi="Times New Roman" w:cs="Times New Roman"/>
          <w:sz w:val="24"/>
          <w:szCs w:val="24"/>
        </w:rPr>
        <w:t xml:space="preserve">-  </w:t>
      </w:r>
      <w:r w:rsidRPr="00DD7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устанавливать связь между целью деятельности и ее результатом.</w:t>
      </w:r>
    </w:p>
    <w:p w:rsidR="00E8584A" w:rsidRPr="00DD781C" w:rsidRDefault="00E8584A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  <w:t>-  осуществлять само- и взаимоконтроль, вносить необходимые коррективы</w:t>
      </w:r>
    </w:p>
    <w:p w:rsidR="00E8584A" w:rsidRPr="00DD781C" w:rsidRDefault="00E8584A" w:rsidP="00E8584A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ab/>
      </w:r>
      <w:r w:rsidRPr="00DD781C">
        <w:rPr>
          <w:rFonts w:ascii="Times New Roman" w:hAnsi="Times New Roman" w:cs="Times New Roman"/>
          <w:sz w:val="24"/>
          <w:szCs w:val="24"/>
        </w:rPr>
        <w:tab/>
      </w:r>
    </w:p>
    <w:p w:rsidR="00E8584A" w:rsidRPr="00DD781C" w:rsidRDefault="00E8584A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84A" w:rsidRPr="00DD781C" w:rsidRDefault="00E8584A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 xml:space="preserve">- познавательные УУД: </w:t>
      </w:r>
    </w:p>
    <w:p w:rsidR="00593BF2" w:rsidRPr="00DD781C" w:rsidRDefault="00E8584A" w:rsidP="00E8584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D781C">
        <w:rPr>
          <w:rFonts w:ascii="Times New Roman" w:hAnsi="Times New Roman" w:cs="Times New Roman"/>
          <w:sz w:val="24"/>
          <w:szCs w:val="24"/>
        </w:rPr>
        <w:t xml:space="preserve"> формирование разных видов чтения (ознакомительное, поисковое)</w:t>
      </w:r>
    </w:p>
    <w:p w:rsidR="00E8584A" w:rsidRPr="00DD781C" w:rsidRDefault="00E8584A" w:rsidP="00E8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i/>
          <w:sz w:val="24"/>
          <w:szCs w:val="24"/>
        </w:rPr>
        <w:tab/>
      </w:r>
      <w:r w:rsidRPr="00DD781C">
        <w:rPr>
          <w:rFonts w:ascii="Times New Roman" w:hAnsi="Times New Roman" w:cs="Times New Roman"/>
          <w:i/>
          <w:sz w:val="24"/>
          <w:szCs w:val="24"/>
        </w:rPr>
        <w:tab/>
      </w:r>
      <w:r w:rsidRPr="00DD781C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DD781C">
        <w:rPr>
          <w:rFonts w:ascii="Times New Roman" w:hAnsi="Times New Roman" w:cs="Times New Roman"/>
          <w:sz w:val="24"/>
          <w:szCs w:val="24"/>
        </w:rPr>
        <w:t>умение классифицировать по заданному основанию</w:t>
      </w:r>
    </w:p>
    <w:p w:rsidR="00E8584A" w:rsidRPr="00DD781C" w:rsidRDefault="00E8584A" w:rsidP="00E8584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 xml:space="preserve">-  </w:t>
      </w:r>
      <w:r w:rsidR="005946CA" w:rsidRPr="00DD781C">
        <w:rPr>
          <w:rFonts w:ascii="Times New Roman" w:hAnsi="Times New Roman" w:cs="Times New Roman"/>
          <w:sz w:val="24"/>
          <w:szCs w:val="24"/>
        </w:rPr>
        <w:t>находить информацию из разных источников</w:t>
      </w:r>
    </w:p>
    <w:p w:rsidR="005946CA" w:rsidRPr="00DD781C" w:rsidRDefault="005946CA" w:rsidP="00E8584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>- выстраивать логическую цепь рассуждений</w:t>
      </w:r>
    </w:p>
    <w:p w:rsidR="00E8584A" w:rsidRPr="00DD781C" w:rsidRDefault="00E8584A" w:rsidP="00593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84A" w:rsidRPr="00DD781C" w:rsidRDefault="00E8584A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584A" w:rsidRPr="00DD781C" w:rsidRDefault="00E8584A" w:rsidP="00593B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D78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коммуникативные УУД: </w:t>
      </w:r>
      <w:r w:rsidR="005946CA" w:rsidRPr="00DD781C">
        <w:rPr>
          <w:rFonts w:ascii="Times New Roman" w:hAnsi="Times New Roman" w:cs="Times New Roman"/>
          <w:i/>
          <w:sz w:val="24"/>
          <w:szCs w:val="24"/>
        </w:rPr>
        <w:tab/>
      </w:r>
      <w:r w:rsidRPr="00DD781C">
        <w:rPr>
          <w:rFonts w:ascii="Times New Roman" w:hAnsi="Times New Roman" w:cs="Times New Roman"/>
          <w:i/>
          <w:sz w:val="24"/>
          <w:szCs w:val="24"/>
        </w:rPr>
        <w:t>-</w:t>
      </w:r>
      <w:r w:rsidR="005946CA" w:rsidRPr="00DD7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781C">
        <w:rPr>
          <w:rFonts w:ascii="Times New Roman" w:eastAsia="Calibri" w:hAnsi="Times New Roman" w:cs="Times New Roman"/>
          <w:sz w:val="24"/>
          <w:szCs w:val="24"/>
        </w:rPr>
        <w:t xml:space="preserve">формирование осознанного, уважительного доброжелательного отношения к другому человеку, его мнению </w:t>
      </w:r>
      <w:proofErr w:type="gramEnd"/>
    </w:p>
    <w:p w:rsidR="00593BF2" w:rsidRPr="00DD781C" w:rsidRDefault="00E8584A" w:rsidP="009D13D8">
      <w:pPr>
        <w:spacing w:after="0" w:line="240" w:lineRule="auto"/>
        <w:ind w:left="2832"/>
        <w:rPr>
          <w:rFonts w:ascii="Times New Roman" w:eastAsia="Calibri" w:hAnsi="Times New Roman" w:cs="Times New Roman"/>
          <w:sz w:val="24"/>
          <w:szCs w:val="24"/>
        </w:rPr>
      </w:pPr>
      <w:r w:rsidRPr="00DD781C">
        <w:rPr>
          <w:rFonts w:ascii="Times New Roman" w:eastAsia="Calibri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участников.</w:t>
      </w:r>
    </w:p>
    <w:p w:rsidR="00E8584A" w:rsidRPr="00DD781C" w:rsidRDefault="00E8584A" w:rsidP="00E8584A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4"/>
          <w:szCs w:val="24"/>
        </w:rPr>
      </w:pPr>
      <w:r w:rsidRPr="00DD781C">
        <w:rPr>
          <w:rFonts w:ascii="Times New Roman" w:eastAsia="Calibri" w:hAnsi="Times New Roman" w:cs="Times New Roman"/>
          <w:sz w:val="24"/>
          <w:szCs w:val="24"/>
        </w:rPr>
        <w:t>- адекватное использование речевых сре</w:t>
      </w:r>
      <w:proofErr w:type="gramStart"/>
      <w:r w:rsidRPr="00DD781C">
        <w:rPr>
          <w:rFonts w:ascii="Times New Roman" w:eastAsia="Calibri" w:hAnsi="Times New Roman" w:cs="Times New Roman"/>
          <w:sz w:val="24"/>
          <w:szCs w:val="24"/>
        </w:rPr>
        <w:t xml:space="preserve">дств </w:t>
      </w:r>
      <w:r w:rsidR="005946CA" w:rsidRPr="00DD78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781C">
        <w:rPr>
          <w:rFonts w:ascii="Times New Roman" w:eastAsia="Calibri" w:hAnsi="Times New Roman" w:cs="Times New Roman"/>
          <w:sz w:val="24"/>
          <w:szCs w:val="24"/>
        </w:rPr>
        <w:t>дл</w:t>
      </w:r>
      <w:proofErr w:type="gramEnd"/>
      <w:r w:rsidRPr="00DD781C">
        <w:rPr>
          <w:rFonts w:ascii="Times New Roman" w:eastAsia="Calibri" w:hAnsi="Times New Roman" w:cs="Times New Roman"/>
          <w:sz w:val="24"/>
          <w:szCs w:val="24"/>
        </w:rPr>
        <w:t>я решения коммуникативной задачи</w:t>
      </w:r>
    </w:p>
    <w:p w:rsidR="00E8584A" w:rsidRPr="00DD781C" w:rsidRDefault="00E8584A" w:rsidP="00E8584A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DD781C">
        <w:rPr>
          <w:rFonts w:ascii="Times New Roman" w:eastAsia="Calibri" w:hAnsi="Times New Roman" w:cs="Times New Roman"/>
          <w:sz w:val="24"/>
          <w:szCs w:val="24"/>
        </w:rPr>
        <w:t>-</w:t>
      </w:r>
      <w:r w:rsidRPr="00DD781C">
        <w:rPr>
          <w:sz w:val="24"/>
          <w:szCs w:val="24"/>
        </w:rPr>
        <w:t xml:space="preserve"> </w:t>
      </w:r>
      <w:r w:rsidRPr="00DD781C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</w:t>
      </w:r>
    </w:p>
    <w:p w:rsidR="00593BF2" w:rsidRPr="00DD781C" w:rsidRDefault="00593BF2" w:rsidP="00593B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149A" w:rsidRPr="00DD781C" w:rsidRDefault="00593BF2" w:rsidP="00594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781C">
        <w:rPr>
          <w:rFonts w:ascii="Times New Roman" w:hAnsi="Times New Roman" w:cs="Times New Roman"/>
          <w:i/>
          <w:sz w:val="24"/>
          <w:szCs w:val="24"/>
        </w:rPr>
        <w:t>Предметные</w:t>
      </w:r>
      <w:proofErr w:type="gramEnd"/>
      <w:r w:rsidRPr="00DD781C">
        <w:rPr>
          <w:rFonts w:ascii="Times New Roman" w:hAnsi="Times New Roman" w:cs="Times New Roman"/>
          <w:i/>
          <w:sz w:val="24"/>
          <w:szCs w:val="24"/>
        </w:rPr>
        <w:t>:</w:t>
      </w:r>
      <w:r w:rsidR="00E8584A" w:rsidRPr="00DD7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49A" w:rsidRPr="00DD781C">
        <w:rPr>
          <w:rFonts w:ascii="Times New Roman" w:hAnsi="Times New Roman" w:cs="Times New Roman"/>
          <w:sz w:val="24"/>
          <w:szCs w:val="24"/>
        </w:rPr>
        <w:t>- настоящее длительное время</w:t>
      </w:r>
      <w:r w:rsidR="005946CA" w:rsidRPr="00DD781C">
        <w:rPr>
          <w:rFonts w:ascii="Times New Roman" w:hAnsi="Times New Roman" w:cs="Times New Roman"/>
          <w:sz w:val="24"/>
          <w:szCs w:val="24"/>
        </w:rPr>
        <w:t xml:space="preserve">, новая лексика по теме </w:t>
      </w:r>
    </w:p>
    <w:p w:rsidR="005946CA" w:rsidRPr="00DD781C" w:rsidRDefault="00E8584A" w:rsidP="005946CA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>-</w:t>
      </w:r>
      <w:r w:rsidR="005946CA" w:rsidRPr="00DD781C">
        <w:rPr>
          <w:rFonts w:ascii="Times New Roman" w:hAnsi="Times New Roman" w:cs="Times New Roman"/>
          <w:sz w:val="24"/>
          <w:szCs w:val="24"/>
        </w:rPr>
        <w:t>звуки  [</w:t>
      </w:r>
      <w:r w:rsidR="005946CA" w:rsidRPr="00DD78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946CA" w:rsidRPr="00DD781C">
        <w:rPr>
          <w:rFonts w:ascii="Times New Roman" w:hAnsi="Times New Roman" w:cs="Times New Roman"/>
          <w:sz w:val="24"/>
          <w:szCs w:val="24"/>
        </w:rPr>
        <w:t>]  [θ]   [</w:t>
      </w:r>
      <w:proofErr w:type="spellStart"/>
      <w:r w:rsidR="005946CA" w:rsidRPr="00DD781C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Start"/>
      <w:r w:rsidR="005946CA" w:rsidRPr="00DD781C">
        <w:rPr>
          <w:rFonts w:ascii="Times New Roman" w:hAnsi="Times New Roman" w:cs="Times New Roman"/>
          <w:sz w:val="24"/>
          <w:szCs w:val="24"/>
        </w:rPr>
        <w:t xml:space="preserve">]  [ɔ:] </w:t>
      </w:r>
      <w:proofErr w:type="gramEnd"/>
    </w:p>
    <w:p w:rsidR="00E8584A" w:rsidRPr="00DD781C" w:rsidRDefault="00E8584A" w:rsidP="005946CA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 xml:space="preserve">- аутентичный текст </w:t>
      </w:r>
    </w:p>
    <w:p w:rsidR="00593BF2" w:rsidRPr="00DD781C" w:rsidRDefault="00E8584A" w:rsidP="005946C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D781C">
        <w:rPr>
          <w:rFonts w:ascii="Times New Roman" w:hAnsi="Times New Roman" w:cs="Times New Roman"/>
          <w:sz w:val="24"/>
          <w:szCs w:val="24"/>
        </w:rPr>
        <w:t>-  диалог в ситуации общения</w:t>
      </w:r>
    </w:p>
    <w:p w:rsidR="00593BF2" w:rsidRPr="00DD781C" w:rsidRDefault="00593BF2" w:rsidP="00593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BF2" w:rsidRPr="00DD781C" w:rsidRDefault="00E8584A" w:rsidP="00593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81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</w:p>
    <w:p w:rsidR="00E8584A" w:rsidRPr="00DD781C" w:rsidRDefault="00E8584A" w:rsidP="00593B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555555"/>
          <w:right w:val="single" w:sz="8" w:space="0" w:color="555555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2552"/>
        <w:gridCol w:w="2693"/>
        <w:gridCol w:w="3686"/>
        <w:gridCol w:w="4394"/>
      </w:tblGrid>
      <w:tr w:rsidR="00593BF2" w:rsidRPr="00DD781C" w:rsidTr="00E8584A">
        <w:trPr>
          <w:trHeight w:val="462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DD781C" w:rsidRDefault="00593BF2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Дидактическая структура </w:t>
            </w:r>
          </w:p>
          <w:p w:rsidR="00593BF2" w:rsidRPr="00DD781C" w:rsidRDefault="00593BF2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DD781C" w:rsidRDefault="00593BF2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DD781C" w:rsidRDefault="00593BF2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DD781C" w:rsidRDefault="00593BF2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для учащихся, выполнение которых приведет к достижению   планируемых результатов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F2" w:rsidRPr="00DD781C" w:rsidRDefault="00593BF2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</w:t>
            </w:r>
          </w:p>
          <w:p w:rsidR="00593BF2" w:rsidRPr="00DD781C" w:rsidRDefault="00593BF2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</w:tr>
      <w:tr w:rsidR="009D13D8" w:rsidRPr="00DD781C" w:rsidTr="001F5270">
        <w:trPr>
          <w:trHeight w:val="142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3D8" w:rsidRPr="00DD781C" w:rsidRDefault="009D13D8" w:rsidP="008F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3D8" w:rsidRPr="00DD781C" w:rsidRDefault="009D13D8" w:rsidP="008F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3D8" w:rsidRPr="00DD781C" w:rsidRDefault="009D13D8" w:rsidP="00E85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3D8" w:rsidRPr="00DD781C" w:rsidRDefault="009D13D8" w:rsidP="00E85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9D13D8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9D13D8" w:rsidRPr="00DD781C" w:rsidTr="00E37717">
        <w:trPr>
          <w:trHeight w:val="20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781C">
              <w:rPr>
                <w:rStyle w:val="c0"/>
                <w:color w:val="000000"/>
              </w:rPr>
              <w:t>Проверяют свою готовность к уроку, настраиваются на учебную деятельность.</w:t>
            </w:r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Приветствует учащихся. Предлагает учащимся проверить наличие школьных принадлежностей к уроку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B10F19">
        <w:trPr>
          <w:trHeight w:val="20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D781C">
              <w:rPr>
                <w:rStyle w:val="c0"/>
                <w:color w:val="000000"/>
              </w:rPr>
              <w:t>Имитируют звуки, обращая внимание на особенности английских звуков, контролируют произношение с  помощью зеркала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Показывает слайды и произносит английские звуки и слова, показывает положение языка при каждом звуке 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зарядка.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Давайте настроим свои язычки на английский язык (работа со слайдами) 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[s] – circus, cinema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θ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– theatre, think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– circus, girl 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[ɔ:] – mall, call 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[ŋ]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bowling, sitting </w:t>
            </w:r>
          </w:p>
          <w:p w:rsidR="009D13D8" w:rsidRPr="00DD781C" w:rsidRDefault="009D13D8" w:rsidP="00E8584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 осуществлять само- и взаимоконтроль, вносить необходимые коррективы</w:t>
            </w:r>
          </w:p>
          <w:p w:rsidR="009D13D8" w:rsidRPr="00DD781C" w:rsidRDefault="009D13D8" w:rsidP="00594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Предметные: звуки  [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]  [θ]   [</w:t>
            </w:r>
            <w:proofErr w:type="spell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]  [ɔ:] </w:t>
            </w:r>
            <w:proofErr w:type="gramEnd"/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D04894">
        <w:trPr>
          <w:trHeight w:val="20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Постановка учебной задачи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Отвечают на наводящие вопросы учителя, строят логическую цепочку, осуществляют предварительную оценку своих знаний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Моделирует ситуацию, задает наводящие вопросы, показывает слайды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Imagine that you are home </w:t>
            </w:r>
            <w:proofErr w:type="gramStart"/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alone,</w:t>
            </w:r>
            <w:proofErr w:type="gramEnd"/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 are bored and have nothing to do. You want to go out with somebody. So you pick up the phone and</w:t>
            </w:r>
            <w:proofErr w:type="gramStart"/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…(</w:t>
            </w:r>
            <w:proofErr w:type="gramEnd"/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call a friend/a cousin)What will we say? </w:t>
            </w:r>
            <w:proofErr w:type="gramStart"/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proofErr w:type="gramEnd"/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Let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…)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себе ситуацию, вы дома один, вам скучно и все уроки сделаны, у вас много времени и желание куда-нибудь с кем-нибудь сходить, и вот вы берете 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и…? (звоним другу/сестре и т.д.)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Как начнем разговор? Что скажем?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will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say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?(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поздороваемся, позовем в гости, предложим куда-нибудь сходить) 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Что нам нужно знать для такого диалога? (Как позвать, названия мест)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Чему мы научимся сегодня, как вы думаете? (Приглашать друга куда-либо), а если звонят нам, то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только приглашать, но и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..? (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приглашение) Сейчас вы сможете позвонить и пригласить друга куда-либо на английском языке? Нарисуйте на полях тетради отрезок, 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отметьте крестиком насколько вы уверены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в своих знаниях? (крестик наверху – уверен, смогу составить беседу, в середине – знаю некоторые фразы, но могу ошибиться, внизу – не знаю данную тему, не уверен в себе) </w:t>
            </w:r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УУД: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определять тему и цель урока</w:t>
            </w:r>
          </w:p>
          <w:p w:rsidR="009D13D8" w:rsidRPr="00DD781C" w:rsidRDefault="009D13D8" w:rsidP="00E85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обнаруживать учебную проблему</w:t>
            </w:r>
          </w:p>
          <w:p w:rsidR="009D13D8" w:rsidRPr="00DD781C" w:rsidRDefault="009D13D8" w:rsidP="00E858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возможности самореализации в ежедневном общении средствами иностранного языка</w:t>
            </w:r>
          </w:p>
          <w:p w:rsidR="009D13D8" w:rsidRPr="00DD781C" w:rsidRDefault="009D13D8" w:rsidP="009D13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0407F7">
        <w:trPr>
          <w:trHeight w:val="20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E8584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Открытие нового знания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Разбивают предложенные фразы на 2 группы (2 человека у доски, остальные с места), обсуждают с одноклассником свои результаты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упражнение, контролирует работу в парах, задает вопросы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Работа с учебником (работа с информацией).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Listen to the phrases, repeat them, </w:t>
            </w:r>
            <w:proofErr w:type="gramStart"/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mind</w:t>
            </w:r>
            <w:proofErr w:type="gramEnd"/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your pronunciation.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На какие две группы можно разделить их?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  и  обсудите с одноклассником. 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Одна пара работает у доски с карточками, делит фразы на карточках на 2 группы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(фразы:</w:t>
            </w:r>
            <w:proofErr w:type="gramEnd"/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Конечно, хорошая идея. Как насчет завтра? Почему бы нам не побегать в парке? Звучит замечательно! Давай сходим по магазинам! Извини, я занят сегодня днем. </w:t>
            </w:r>
            <w:proofErr w:type="gramStart"/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Как насчет кофе?)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Все остальные – проверяют,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предлагают свои варианты с обоснованием. 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Вывод: Как мы можем пригласить друга? Согласиться? Отказаться? </w:t>
            </w:r>
          </w:p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Зачем нам нужна эта информация?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социальных норм, правил поведения, ролей и форм социальной жизни в группах</w:t>
            </w:r>
          </w:p>
          <w:p w:rsidR="009D13D8" w:rsidRPr="00DD781C" w:rsidRDefault="009D13D8" w:rsidP="00E858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УУД: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осуществлять само- и взаимоконтроль, вносить  необходимые коррективы;  познавательные: умение классифицировать по заданному основанию; Коммуникативные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УУД: </w:t>
            </w: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осознанного, уважительного доброжелательного отношения к другому человеку, его мнению </w:t>
            </w:r>
          </w:p>
          <w:p w:rsidR="009D13D8" w:rsidRPr="00DD781C" w:rsidRDefault="009D13D8" w:rsidP="00E858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адекватное использование речевых сре</w:t>
            </w:r>
            <w:proofErr w:type="gramStart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решения </w:t>
            </w: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коммуникативной задачи</w:t>
            </w:r>
          </w:p>
          <w:p w:rsidR="009D13D8" w:rsidRPr="00DD781C" w:rsidRDefault="009D13D8" w:rsidP="00E858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  <w:proofErr w:type="gramEnd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: новая лексика</w:t>
            </w:r>
          </w:p>
          <w:p w:rsidR="009D13D8" w:rsidRPr="00DD781C" w:rsidRDefault="009D13D8" w:rsidP="00E8584A">
            <w:pPr>
              <w:rPr>
                <w:sz w:val="24"/>
                <w:szCs w:val="24"/>
              </w:rPr>
            </w:pPr>
          </w:p>
          <w:p w:rsidR="009D13D8" w:rsidRPr="00DD781C" w:rsidRDefault="009D13D8" w:rsidP="00E8584A">
            <w:pPr>
              <w:rPr>
                <w:sz w:val="24"/>
                <w:szCs w:val="24"/>
              </w:rPr>
            </w:pPr>
          </w:p>
          <w:p w:rsidR="009D13D8" w:rsidRPr="00DD781C" w:rsidRDefault="009D13D8" w:rsidP="00E85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3D8" w:rsidRPr="00DD781C" w:rsidRDefault="009D13D8" w:rsidP="00E85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821A4C">
        <w:trPr>
          <w:trHeight w:val="28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Первичное закрепление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Слушают диалоги без опоры на текст, отвечают на вопросы, готовят чтение с одноклассником, выделяют фразы-клише, контролируют выполнение задания одноклассников, один учащийся называет фразы-клише, остальные проверяют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Задает вопросы к диалогам, предлагает материал для аудирования</w:t>
            </w:r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9D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Послушайте небольшие диалоги, Где находятся люди? Куда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хотят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пойти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Listen to the dialogues. Where are the people? What do Matt and David want to do? Do Jenny and Sally agree?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диалогами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2)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Read the dialogue with your classmate.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чтение диалога с одноклассником. Найдите в диалогах 1-2 приглашения и реакцию.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751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разных видов чтения (ознакомительное, поисковое)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 по заданному основанию Коммуникативные УУД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организовывать учебное сотрудничество и совместную деятельность со сверстниками: определять цели, распределение функций и ролей участников.</w:t>
            </w:r>
          </w:p>
          <w:p w:rsidR="009D13D8" w:rsidRPr="00DD781C" w:rsidRDefault="009D13D8" w:rsidP="00751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  <w:proofErr w:type="gramEnd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: аутентичный текст</w:t>
            </w:r>
          </w:p>
          <w:p w:rsidR="009D13D8" w:rsidRPr="00DD781C" w:rsidRDefault="009D13D8" w:rsidP="00751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A618CB">
        <w:trPr>
          <w:trHeight w:val="28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Выполняют движения, поют песню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посмотреть видео, проговаривает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“What are you doing?”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9D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таких качеств, как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и </w:t>
            </w: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инициативность; Предметные: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настоящее длительное временя</w:t>
            </w:r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814F2B">
        <w:trPr>
          <w:trHeight w:val="28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карточку с темой диалога, готовят мини-диалоги с одноклассником; представляют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итоговую работу, остальные 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выбрать тему, контролирует подготовку диалогов, помогает при необходимости, задает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 с одноклассником. 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Выберите карточку (на карточках речевые  ситуации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One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wants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caf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é</w:t>
            </w:r>
            <w:proofErr w:type="spellEnd"/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other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wants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One of you wants to go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shopping, but the other is very busy and suggests going tomorrow. One of you wants to go jogging. The other is very tired and suggests drinking some tea.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Один из вас хочет пойти в кафе, другой согласен. Один из вас хочет пойти по магазинам, другой занят и предлагает пойти завтра. Один из вас хочет побегать в парке, другой очень устал и предлагает выпить чаю и </w:t>
            </w:r>
            <w:proofErr w:type="spell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). Ребята представляют свои диалоги, остальные должны услышать и ответить на вопросы: Кто предлагает? Кто отвечает? Куда хотят пойти? Идут в итоге или нет? </w:t>
            </w:r>
            <w:r w:rsidRPr="00DD7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suggesting? Who is responding? Are they going somewhere or not? Where are they going?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7514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возможности самореализации в ежедневном общении средствами иностранного языка</w:t>
            </w:r>
          </w:p>
          <w:p w:rsidR="009D13D8" w:rsidRPr="00DD781C" w:rsidRDefault="009D13D8" w:rsidP="0075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D7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устанавливать связь между целью деятельности и ее </w:t>
            </w:r>
            <w:r w:rsidRPr="00DD7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результатом;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само- и взаимоконтроль, вносить необходимые коррективы; Познавательные УУД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из разных источников</w:t>
            </w:r>
          </w:p>
          <w:p w:rsidR="009D13D8" w:rsidRPr="00DD781C" w:rsidRDefault="009D13D8" w:rsidP="00751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осознанного, уважительного доброжелательного отношения к другому человеку, его мнению </w:t>
            </w:r>
            <w:proofErr w:type="gramEnd"/>
          </w:p>
          <w:p w:rsidR="009D13D8" w:rsidRPr="00DD781C" w:rsidRDefault="009D13D8" w:rsidP="00751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</w:t>
            </w:r>
            <w:proofErr w:type="gramStart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DD7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декватное использование речевых средств для решения коммуникативной задачи; </w:t>
            </w:r>
            <w:r w:rsidRPr="00DD781C">
              <w:rPr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  <w:p w:rsidR="009D13D8" w:rsidRPr="00DD781C" w:rsidRDefault="009D13D8" w:rsidP="007514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Предметные: диалог в ситуации общения</w:t>
            </w:r>
          </w:p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675701">
        <w:trPr>
          <w:trHeight w:val="28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осуществляют контроль, осознают динамику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phrases helped us? Did you know them at the beginning of the lesson? Draw a line in your copybook, give yourself a mark. Can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homework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yourself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Какие фразы помогли вам справиться с заданием? На какие две группы мы можем их разделить? В начале урока вы знали эти фразы? Нарисуйте еще один отрезок на полях, оцените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 знания самостоятельно снова? Сможете дома выполнить задания по данной теме?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94F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УУД</w:t>
            </w:r>
            <w:r w:rsidRPr="00DD7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самоконтроль; </w:t>
            </w:r>
            <w:r w:rsidRPr="00DD7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устанавливать связь между целью деятельности и ее результатом.</w:t>
            </w:r>
          </w:p>
          <w:p w:rsidR="009D13D8" w:rsidRPr="00DD781C" w:rsidRDefault="009D13D8" w:rsidP="00E94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3D8" w:rsidRPr="00DD781C" w:rsidRDefault="009D13D8" w:rsidP="00E9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D8" w:rsidRPr="00DD781C" w:rsidTr="005759C5">
        <w:trPr>
          <w:trHeight w:val="28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3D8" w:rsidRPr="00DD781C" w:rsidRDefault="009D13D8" w:rsidP="008F2DF8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Итоги</w:t>
            </w: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задание, слушают отметки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домашнее задание, выставляет отметки,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E8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Базовый уровень:  стр.82, упр1 фразы наизусть, р.т</w:t>
            </w:r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тр.51, упр2</w:t>
            </w:r>
          </w:p>
          <w:p w:rsidR="009D13D8" w:rsidRPr="00DD781C" w:rsidRDefault="009D13D8" w:rsidP="00437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уровень: стр.82, </w:t>
            </w:r>
            <w:proofErr w:type="spellStart"/>
            <w:proofErr w:type="gramStart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1 фразы наизусть,  </w:t>
            </w:r>
            <w:hyperlink r:id="rId6" w:anchor="slide=id.p" w:history="1">
              <w:r w:rsidRPr="00DD78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https://docs.google.com/presentation/d/10REjYcXH_Kejx3spQ-9yPpZUyx4fwv5SCsoCXGupXDM/edit#slide=id.p</w:t>
              </w:r>
            </w:hyperlink>
            <w:r w:rsidRPr="00DD781C">
              <w:rPr>
                <w:rFonts w:ascii="Times New Roman" w:hAnsi="Times New Roman" w:cs="Times New Roman"/>
                <w:sz w:val="24"/>
                <w:szCs w:val="24"/>
              </w:rPr>
              <w:t xml:space="preserve"> – решить задания в гугл-презентации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3D8" w:rsidRPr="00DD781C" w:rsidRDefault="009D13D8" w:rsidP="008F2D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BF2" w:rsidRPr="00DD781C" w:rsidRDefault="00593BF2" w:rsidP="00593B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93BF2" w:rsidRPr="00DD781C" w:rsidRDefault="00593BF2" w:rsidP="00593B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BF2" w:rsidRPr="00DD781C" w:rsidRDefault="00593BF2" w:rsidP="00593B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593BF2" w:rsidRPr="00DD781C" w:rsidSect="00E8584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F5A"/>
    <w:multiLevelType w:val="hybridMultilevel"/>
    <w:tmpl w:val="1962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C7F0C"/>
    <w:multiLevelType w:val="hybridMultilevel"/>
    <w:tmpl w:val="B1FC9B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172D4"/>
    <w:multiLevelType w:val="hybridMultilevel"/>
    <w:tmpl w:val="DD689C2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ADE7584"/>
    <w:multiLevelType w:val="hybridMultilevel"/>
    <w:tmpl w:val="E2D0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D3BB2"/>
    <w:multiLevelType w:val="hybridMultilevel"/>
    <w:tmpl w:val="D37E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C55A7"/>
    <w:multiLevelType w:val="hybridMultilevel"/>
    <w:tmpl w:val="529CB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BF2"/>
    <w:rsid w:val="002504E4"/>
    <w:rsid w:val="003502F4"/>
    <w:rsid w:val="00437E76"/>
    <w:rsid w:val="004B0ADC"/>
    <w:rsid w:val="00593BF2"/>
    <w:rsid w:val="005946CA"/>
    <w:rsid w:val="0075149A"/>
    <w:rsid w:val="007B77B7"/>
    <w:rsid w:val="00823D59"/>
    <w:rsid w:val="009D13D8"/>
    <w:rsid w:val="00A27BFB"/>
    <w:rsid w:val="00A763B6"/>
    <w:rsid w:val="00CA5568"/>
    <w:rsid w:val="00DD781C"/>
    <w:rsid w:val="00E8584A"/>
    <w:rsid w:val="00E94F9A"/>
    <w:rsid w:val="00EB666E"/>
    <w:rsid w:val="00FB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F2"/>
    <w:pPr>
      <w:ind w:left="720"/>
      <w:contextualSpacing/>
    </w:pPr>
  </w:style>
  <w:style w:type="paragraph" w:customStyle="1" w:styleId="c6">
    <w:name w:val="c6"/>
    <w:basedOn w:val="a"/>
    <w:rsid w:val="00E8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584A"/>
  </w:style>
  <w:style w:type="character" w:styleId="a4">
    <w:name w:val="Hyperlink"/>
    <w:basedOn w:val="a0"/>
    <w:uiPriority w:val="99"/>
    <w:unhideWhenUsed/>
    <w:rsid w:val="00437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presentation/d/10REjYcXH_Kejx3spQ-9yPpZUyx4fwv5SCsoCXGupXDM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39A1-5E41-4133-BDF3-A7DDB26A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13</cp:revision>
  <dcterms:created xsi:type="dcterms:W3CDTF">2015-09-27T09:35:00Z</dcterms:created>
  <dcterms:modified xsi:type="dcterms:W3CDTF">2016-04-11T11:16:00Z</dcterms:modified>
</cp:coreProperties>
</file>